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19CB" w14:textId="3D85FE73" w:rsidR="008E7849" w:rsidRPr="001D65BC" w:rsidRDefault="00A1142B" w:rsidP="003202C0">
      <w:pPr>
        <w:spacing w:line="276" w:lineRule="auto"/>
        <w:rPr>
          <w:rFonts w:ascii="Arial Narrow" w:hAnsi="Arial Narrow"/>
          <w:sz w:val="40"/>
          <w:szCs w:val="40"/>
          <w:lang w:val="sl-SI"/>
        </w:rPr>
      </w:pPr>
      <w:r w:rsidRPr="001D65BC">
        <w:rPr>
          <w:rFonts w:ascii="Arial Narrow" w:hAnsi="Arial Narrow"/>
          <w:sz w:val="40"/>
          <w:szCs w:val="40"/>
          <w:lang w:val="sl-SI"/>
        </w:rPr>
        <w:t xml:space="preserve">♥  </w:t>
      </w:r>
      <w:r w:rsidR="007A35ED" w:rsidRPr="001D65BC">
        <w:rPr>
          <w:rFonts w:ascii="Arial Narrow" w:hAnsi="Arial Narrow"/>
          <w:sz w:val="40"/>
          <w:szCs w:val="40"/>
          <w:lang w:val="sl-SI"/>
        </w:rPr>
        <w:t>CENIK</w:t>
      </w:r>
      <w:r w:rsidR="00AD4AB7">
        <w:rPr>
          <w:rFonts w:ascii="Arial Narrow" w:hAnsi="Arial Narrow"/>
          <w:sz w:val="40"/>
          <w:szCs w:val="40"/>
          <w:lang w:val="sl-SI"/>
        </w:rPr>
        <w:t xml:space="preserve"> ZA </w:t>
      </w:r>
      <w:r w:rsidR="00AD4AB7" w:rsidRPr="00F27F94">
        <w:rPr>
          <w:rFonts w:ascii="Arial Narrow" w:hAnsi="Arial Narrow"/>
          <w:b/>
          <w:bCs/>
          <w:sz w:val="40"/>
          <w:szCs w:val="40"/>
          <w:lang w:val="sl-SI"/>
        </w:rPr>
        <w:t>TYPE RIGHT ERR</w:t>
      </w:r>
      <w:r w:rsidR="007A35ED" w:rsidRPr="001D65BC">
        <w:rPr>
          <w:rFonts w:ascii="Arial Narrow" w:hAnsi="Arial Narrow"/>
          <w:sz w:val="40"/>
          <w:szCs w:val="40"/>
          <w:lang w:val="sl-SI"/>
        </w:rPr>
        <w:t xml:space="preserve"> </w:t>
      </w:r>
      <w:r w:rsidR="00AD4AB7">
        <w:rPr>
          <w:rFonts w:ascii="Arial Narrow" w:hAnsi="Arial Narrow"/>
          <w:sz w:val="40"/>
          <w:szCs w:val="40"/>
          <w:lang w:val="sl-SI"/>
        </w:rPr>
        <w:t xml:space="preserve">IZDELKE </w:t>
      </w:r>
      <w:r w:rsidR="005E2F7E" w:rsidRPr="001D65BC">
        <w:rPr>
          <w:rFonts w:ascii="Arial Narrow" w:hAnsi="Arial Narrow"/>
          <w:sz w:val="40"/>
          <w:szCs w:val="40"/>
          <w:lang w:val="sl-SI"/>
        </w:rPr>
        <w:t xml:space="preserve"> </w:t>
      </w:r>
      <w:r w:rsidRPr="001D65BC">
        <w:rPr>
          <w:rFonts w:ascii="Arial Narrow" w:hAnsi="Arial Narrow"/>
          <w:sz w:val="40"/>
          <w:szCs w:val="40"/>
          <w:lang w:val="sl-SI"/>
        </w:rPr>
        <w:t>♥</w:t>
      </w:r>
    </w:p>
    <w:p w14:paraId="4E157620" w14:textId="77777777" w:rsidR="0099412C" w:rsidRPr="001D65BC" w:rsidRDefault="0099412C" w:rsidP="003202C0">
      <w:pPr>
        <w:spacing w:line="276" w:lineRule="auto"/>
        <w:rPr>
          <w:rFonts w:ascii="Arial Narrow" w:hAnsi="Arial Narrow"/>
          <w:sz w:val="40"/>
          <w:szCs w:val="40"/>
          <w:lang w:val="sl-SI"/>
        </w:rPr>
      </w:pPr>
    </w:p>
    <w:p w14:paraId="1295F9C5" w14:textId="77777777" w:rsidR="0099412C" w:rsidRPr="0099412C" w:rsidRDefault="0099412C" w:rsidP="0099412C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sl-SI"/>
        </w:rPr>
      </w:pPr>
      <w:r w:rsidRPr="0099412C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val="sl-SI"/>
        </w:rPr>
        <w:t>♀</w:t>
      </w:r>
      <w:r w:rsidRPr="0099412C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sl-SI"/>
        </w:rPr>
        <w:t xml:space="preserve"> PUNCE, ŽENSKE, DAME, KRALJICE </w:t>
      </w:r>
      <w:r w:rsidRPr="0099412C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val="sl-SI"/>
        </w:rPr>
        <w:t>♀</w:t>
      </w:r>
    </w:p>
    <w:p w14:paraId="1E9BAC79" w14:textId="77777777" w:rsidR="0099412C" w:rsidRPr="0099412C" w:rsidRDefault="0099412C" w:rsidP="0099412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</w:p>
    <w:p w14:paraId="55345062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Klasična T-shirt majica ………25,oo EUR</w:t>
      </w:r>
    </w:p>
    <w:p w14:paraId="52FCA2CE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T-shirt majica s širšim ovratnikom………28,oo EUR</w:t>
      </w:r>
    </w:p>
    <w:p w14:paraId="40FEA58F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Ohlapna T-shirt majica z zavihanimi rokavi ………26,oo EUR</w:t>
      </w:r>
    </w:p>
    <w:p w14:paraId="042227EF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Oversize T-shirt majica .........29,oo EUR</w:t>
      </w:r>
    </w:p>
    <w:p w14:paraId="2D62AC28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Top brez rokavov ………26,oo EUR</w:t>
      </w:r>
    </w:p>
    <w:p w14:paraId="3D733414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Krajši top (</w:t>
      </w:r>
      <w:r w:rsidRPr="0099412C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sl-SI"/>
        </w:rPr>
        <w:t>crop</w:t>
      </w: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) z zavihanimi rokavi ………26,oo EUR</w:t>
      </w:r>
    </w:p>
    <w:p w14:paraId="07A1A9ED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Dolga poletna oblekca brez rokavov………30,oo EUR</w:t>
      </w:r>
    </w:p>
    <w:p w14:paraId="6000A796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Dolga poletna T-shirt oblekca  ………33,oo EUR</w:t>
      </w:r>
    </w:p>
    <w:p w14:paraId="142A1211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Klasični pulover brez kapuce………39,oo EUR</w:t>
      </w:r>
    </w:p>
    <w:p w14:paraId="2D03D139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Oblekca z žepi brez kapuce………40,oo EUR</w:t>
      </w:r>
    </w:p>
    <w:p w14:paraId="067E3048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Oversize pulover s kapuco ………45,oo EUR</w:t>
      </w:r>
    </w:p>
    <w:p w14:paraId="320EF2F4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Dolgi pulover s kapuco ………48,oo EUR</w:t>
      </w:r>
    </w:p>
    <w:p w14:paraId="028B4858" w14:textId="77777777" w:rsidR="0099412C" w:rsidRPr="0099412C" w:rsidRDefault="0099412C" w:rsidP="0099412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Krajši (</w:t>
      </w:r>
      <w:r w:rsidRPr="0099412C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sl-SI"/>
        </w:rPr>
        <w:t>crop</w:t>
      </w: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) pulover s kapuco ………46,oo EUR </w:t>
      </w:r>
    </w:p>
    <w:p w14:paraId="3463194F" w14:textId="77777777" w:rsidR="0099412C" w:rsidRPr="0099412C" w:rsidRDefault="0099412C" w:rsidP="0099412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</w:p>
    <w:p w14:paraId="58CEAE29" w14:textId="77777777" w:rsidR="0099412C" w:rsidRPr="0099412C" w:rsidRDefault="0099412C" w:rsidP="0099412C">
      <w:pPr>
        <w:shd w:val="clear" w:color="auto" w:fill="FFFFFF"/>
        <w:spacing w:before="150" w:after="15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sl-SI"/>
        </w:rPr>
      </w:pPr>
      <w:r w:rsidRPr="0099412C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val="sl-SI"/>
        </w:rPr>
        <w:t>♂</w:t>
      </w:r>
      <w:r w:rsidRPr="0099412C">
        <w:rPr>
          <w:rFonts w:ascii="Segoe UI" w:eastAsia="Times New Roman" w:hAnsi="Segoe UI" w:cs="Segoe UI"/>
          <w:b/>
          <w:bCs/>
          <w:color w:val="000000"/>
          <w:sz w:val="27"/>
          <w:szCs w:val="27"/>
          <w:lang w:val="sl-SI"/>
        </w:rPr>
        <w:t xml:space="preserve"> PRAVI MOŠKI </w:t>
      </w:r>
      <w:r w:rsidRPr="0099412C">
        <w:rPr>
          <w:rFonts w:ascii="Segoe UI Symbol" w:eastAsia="Times New Roman" w:hAnsi="Segoe UI Symbol" w:cs="Segoe UI Symbol"/>
          <w:b/>
          <w:bCs/>
          <w:color w:val="000000"/>
          <w:sz w:val="27"/>
          <w:szCs w:val="27"/>
          <w:lang w:val="sl-SI"/>
        </w:rPr>
        <w:t>♂</w:t>
      </w:r>
    </w:p>
    <w:p w14:paraId="0BFC5029" w14:textId="77777777" w:rsidR="0099412C" w:rsidRPr="0099412C" w:rsidRDefault="0099412C" w:rsidP="0099412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</w:p>
    <w:p w14:paraId="699BF2A2" w14:textId="77777777" w:rsidR="0099412C" w:rsidRPr="0099412C" w:rsidRDefault="0099412C" w:rsidP="009941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Klasična majica s kratkimi rokavi ......... 25,oo EUR</w:t>
      </w:r>
    </w:p>
    <w:p w14:paraId="1EB82478" w14:textId="77777777" w:rsidR="0099412C" w:rsidRPr="0099412C" w:rsidRDefault="0099412C" w:rsidP="009941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'Superstar' majica s kratkimi rokavi v retro stilu ......... 28,oo EUR </w:t>
      </w:r>
    </w:p>
    <w:p w14:paraId="195BCD7D" w14:textId="77777777" w:rsidR="0099412C" w:rsidRPr="0099412C" w:rsidRDefault="0099412C" w:rsidP="009941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Dolga 'kikla' majica s kratkimi rokavi ......... 28,oo EUR</w:t>
      </w:r>
    </w:p>
    <w:p w14:paraId="71E6E93B" w14:textId="77777777" w:rsidR="0099412C" w:rsidRPr="0099412C" w:rsidRDefault="0099412C" w:rsidP="009941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Klasični pulover ......... 42,oo EUR</w:t>
      </w:r>
    </w:p>
    <w:p w14:paraId="428E7ECF" w14:textId="77777777" w:rsidR="0099412C" w:rsidRPr="0099412C" w:rsidRDefault="0099412C" w:rsidP="009941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Trendovski oversize pulover.......60,oo EUR </w:t>
      </w:r>
    </w:p>
    <w:p w14:paraId="6FA3A722" w14:textId="77777777" w:rsidR="0099412C" w:rsidRPr="0099412C" w:rsidRDefault="0099412C" w:rsidP="0099412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Pulover iz posebno mehkega bombaža ......... 42,oo EUR</w:t>
      </w:r>
    </w:p>
    <w:p w14:paraId="744FBEAE" w14:textId="77777777" w:rsidR="0099412C" w:rsidRPr="0099412C" w:rsidRDefault="0099412C" w:rsidP="0099412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</w:p>
    <w:p w14:paraId="325318D1" w14:textId="77777777" w:rsidR="0099412C" w:rsidRPr="0099412C" w:rsidRDefault="0099412C" w:rsidP="0099412C">
      <w:pPr>
        <w:shd w:val="clear" w:color="auto" w:fill="FFFFFF"/>
        <w:spacing w:before="150" w:after="30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sl-SI"/>
        </w:rPr>
      </w:pPr>
      <w:r w:rsidRPr="0099412C">
        <w:rPr>
          <w:rFonts w:ascii="Segoe UI" w:eastAsia="Times New Roman" w:hAnsi="Segoe UI" w:cs="Segoe UI"/>
          <w:b/>
          <w:bCs/>
          <w:color w:val="000000"/>
          <w:sz w:val="32"/>
          <w:szCs w:val="32"/>
          <w:lang w:val="sl-SI"/>
        </w:rPr>
        <w:t>DODATKI &amp; unisex IZDELKI</w:t>
      </w:r>
    </w:p>
    <w:p w14:paraId="38EBCA4A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Kravata, </w:t>
      </w:r>
      <w:r w:rsidRPr="0099412C">
        <w:rPr>
          <w:rFonts w:ascii="Segoe UI" w:eastAsia="Times New Roman" w:hAnsi="Segoe UI" w:cs="Segoe UI"/>
          <w:i/>
          <w:iCs/>
          <w:color w:val="000000"/>
          <w:sz w:val="24"/>
          <w:szCs w:val="24"/>
          <w:lang w:val="sl-SI"/>
        </w:rPr>
        <w:t>slim</w:t>
      </w: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, klasična dolžina (148 cm)......... 34,oo EUR</w:t>
      </w:r>
    </w:p>
    <w:p w14:paraId="48BC53D8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Torbica z razširjenim dnom, MALA ......... 15,oo EUR</w:t>
      </w:r>
    </w:p>
    <w:p w14:paraId="7BE972F0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Torbica z razširjenim dnom, VELIKA ........... 20,00 EUR</w:t>
      </w:r>
    </w:p>
    <w:p w14:paraId="45EB497D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Torbica z zapestno vrvico ......... 23,oo EUR</w:t>
      </w:r>
    </w:p>
    <w:p w14:paraId="6E6F1441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Slika s citatom (steklo, les, papir) .........22,oo EUR</w:t>
      </w:r>
    </w:p>
    <w:p w14:paraId="3668E545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Unisex pulover s kapuco, klasični ......... 55,oo EUR</w:t>
      </w:r>
    </w:p>
    <w:p w14:paraId="71305205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Klasična tote bombažna vrečka v pastelnih barvah ......... 23,oo EUR </w:t>
      </w:r>
    </w:p>
    <w:p w14:paraId="65C76E5E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'Spring Tote' bombažna vrečka ......... 27,oo EUR  </w:t>
      </w:r>
    </w:p>
    <w:p w14:paraId="2EE2035C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Fairtrade bombažna vrečka, medium .........24,oo EUR</w:t>
      </w:r>
    </w:p>
    <w:p w14:paraId="2FA7B9E3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Fairtrade bombažna vrečka, velika ......... 29,oo EUR</w:t>
      </w:r>
    </w:p>
    <w:p w14:paraId="50930EA8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Tote vrečka iz džinsa, klasična velikost ......... 21,oo EUR </w:t>
      </w:r>
    </w:p>
    <w:p w14:paraId="34A63107" w14:textId="77777777" w:rsidR="0099412C" w:rsidRPr="0099412C" w:rsidRDefault="0099412C" w:rsidP="009941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val="sl-SI"/>
        </w:rPr>
      </w:pPr>
      <w:r w:rsidRPr="0099412C">
        <w:rPr>
          <w:rFonts w:ascii="Segoe UI" w:eastAsia="Times New Roman" w:hAnsi="Segoe UI" w:cs="Segoe UI"/>
          <w:color w:val="000000"/>
          <w:sz w:val="24"/>
          <w:szCs w:val="24"/>
          <w:lang w:val="sl-SI"/>
        </w:rPr>
        <w:t>Vrečka iz džinsa, velika ......... 26,oo EUR</w:t>
      </w:r>
    </w:p>
    <w:p w14:paraId="539DB7A0" w14:textId="77777777" w:rsidR="00D506CA" w:rsidRPr="001D65BC" w:rsidRDefault="00D506CA" w:rsidP="003202C0">
      <w:pPr>
        <w:spacing w:line="276" w:lineRule="auto"/>
        <w:rPr>
          <w:rFonts w:ascii="Arial Narrow" w:hAnsi="Arial Narrow"/>
          <w:sz w:val="32"/>
          <w:szCs w:val="32"/>
          <w:lang w:val="sl-SI"/>
        </w:rPr>
      </w:pPr>
    </w:p>
    <w:p w14:paraId="053A3F03" w14:textId="53AF4EDE" w:rsidR="007A35ED" w:rsidRPr="001D65BC" w:rsidRDefault="00D506CA" w:rsidP="0099412C">
      <w:pPr>
        <w:spacing w:line="276" w:lineRule="auto"/>
        <w:rPr>
          <w:rFonts w:ascii="Arial Narrow" w:hAnsi="Arial Narrow"/>
          <w:sz w:val="32"/>
          <w:szCs w:val="32"/>
          <w:lang w:val="sl-SI"/>
        </w:rPr>
      </w:pPr>
      <w:r w:rsidRPr="001D65BC">
        <w:rPr>
          <w:rFonts w:ascii="Arial Narrow" w:hAnsi="Arial Narrow"/>
          <w:b/>
          <w:bCs/>
          <w:sz w:val="32"/>
          <w:szCs w:val="32"/>
          <w:lang w:val="sl-SI"/>
        </w:rPr>
        <w:t xml:space="preserve">      </w:t>
      </w:r>
    </w:p>
    <w:p w14:paraId="7D0B6585" w14:textId="4315E86A" w:rsidR="007A35ED" w:rsidRPr="001D65BC" w:rsidRDefault="007A35ED" w:rsidP="003202C0">
      <w:pPr>
        <w:spacing w:line="276" w:lineRule="auto"/>
        <w:rPr>
          <w:rFonts w:ascii="Arial Narrow" w:hAnsi="Arial Narrow"/>
          <w:sz w:val="32"/>
          <w:szCs w:val="32"/>
          <w:lang w:val="sl-SI"/>
        </w:rPr>
      </w:pPr>
    </w:p>
    <w:sectPr w:rsidR="007A35ED" w:rsidRPr="001D65BC" w:rsidSect="00524067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5175" w14:textId="77777777" w:rsidR="00E94951" w:rsidRDefault="00E94951" w:rsidP="00A70E9D">
      <w:pPr>
        <w:spacing w:after="0" w:line="240" w:lineRule="auto"/>
      </w:pPr>
      <w:r>
        <w:separator/>
      </w:r>
    </w:p>
  </w:endnote>
  <w:endnote w:type="continuationSeparator" w:id="0">
    <w:p w14:paraId="65FE9C53" w14:textId="77777777" w:rsidR="00E94951" w:rsidRDefault="00E94951" w:rsidP="00A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04300" w14:textId="77777777" w:rsidR="00E94951" w:rsidRDefault="00E94951" w:rsidP="00A70E9D">
      <w:pPr>
        <w:spacing w:after="0" w:line="240" w:lineRule="auto"/>
      </w:pPr>
      <w:r>
        <w:separator/>
      </w:r>
    </w:p>
  </w:footnote>
  <w:footnote w:type="continuationSeparator" w:id="0">
    <w:p w14:paraId="0CECB4EC" w14:textId="77777777" w:rsidR="00E94951" w:rsidRDefault="00E94951" w:rsidP="00A70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655E"/>
    <w:multiLevelType w:val="multilevel"/>
    <w:tmpl w:val="101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43EA5"/>
    <w:multiLevelType w:val="hybridMultilevel"/>
    <w:tmpl w:val="20AA6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507B0"/>
    <w:multiLevelType w:val="hybridMultilevel"/>
    <w:tmpl w:val="56124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01EC2"/>
    <w:multiLevelType w:val="hybridMultilevel"/>
    <w:tmpl w:val="4C64F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21677"/>
    <w:multiLevelType w:val="multilevel"/>
    <w:tmpl w:val="331E60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DF81B04"/>
    <w:multiLevelType w:val="hybridMultilevel"/>
    <w:tmpl w:val="54DE5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C20F2"/>
    <w:multiLevelType w:val="multilevel"/>
    <w:tmpl w:val="1A9EA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212E4"/>
    <w:multiLevelType w:val="multilevel"/>
    <w:tmpl w:val="B53C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A790D"/>
    <w:multiLevelType w:val="hybridMultilevel"/>
    <w:tmpl w:val="1A9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D3861"/>
    <w:multiLevelType w:val="hybridMultilevel"/>
    <w:tmpl w:val="448C3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55C86"/>
    <w:multiLevelType w:val="hybridMultilevel"/>
    <w:tmpl w:val="75BC2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5889">
    <w:abstractNumId w:val="8"/>
  </w:num>
  <w:num w:numId="2" w16cid:durableId="70084988">
    <w:abstractNumId w:val="9"/>
  </w:num>
  <w:num w:numId="3" w16cid:durableId="93014489">
    <w:abstractNumId w:val="4"/>
  </w:num>
  <w:num w:numId="4" w16cid:durableId="1937126913">
    <w:abstractNumId w:val="1"/>
  </w:num>
  <w:num w:numId="5" w16cid:durableId="1388144064">
    <w:abstractNumId w:val="5"/>
  </w:num>
  <w:num w:numId="6" w16cid:durableId="1821731891">
    <w:abstractNumId w:val="3"/>
  </w:num>
  <w:num w:numId="7" w16cid:durableId="1184244583">
    <w:abstractNumId w:val="10"/>
  </w:num>
  <w:num w:numId="8" w16cid:durableId="1825121896">
    <w:abstractNumId w:val="2"/>
  </w:num>
  <w:num w:numId="9" w16cid:durableId="1329214786">
    <w:abstractNumId w:val="6"/>
  </w:num>
  <w:num w:numId="10" w16cid:durableId="1588466717">
    <w:abstractNumId w:val="7"/>
  </w:num>
  <w:num w:numId="11" w16cid:durableId="124133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77"/>
    <w:rsid w:val="0001450E"/>
    <w:rsid w:val="00021391"/>
    <w:rsid w:val="000233EA"/>
    <w:rsid w:val="000313EA"/>
    <w:rsid w:val="00064AE2"/>
    <w:rsid w:val="00072A3F"/>
    <w:rsid w:val="00090703"/>
    <w:rsid w:val="000942F7"/>
    <w:rsid w:val="000970A9"/>
    <w:rsid w:val="000B20E5"/>
    <w:rsid w:val="000D4D7F"/>
    <w:rsid w:val="00141065"/>
    <w:rsid w:val="00164872"/>
    <w:rsid w:val="00190CB1"/>
    <w:rsid w:val="001A2B3D"/>
    <w:rsid w:val="001B1077"/>
    <w:rsid w:val="001D04EC"/>
    <w:rsid w:val="001D65BC"/>
    <w:rsid w:val="00262C49"/>
    <w:rsid w:val="002741C3"/>
    <w:rsid w:val="00275611"/>
    <w:rsid w:val="002D133E"/>
    <w:rsid w:val="002D1571"/>
    <w:rsid w:val="002D1CF3"/>
    <w:rsid w:val="002D2963"/>
    <w:rsid w:val="002E04E3"/>
    <w:rsid w:val="002E252E"/>
    <w:rsid w:val="002F53D6"/>
    <w:rsid w:val="003202C0"/>
    <w:rsid w:val="00342F87"/>
    <w:rsid w:val="00386A0F"/>
    <w:rsid w:val="00396F96"/>
    <w:rsid w:val="003A5C5E"/>
    <w:rsid w:val="003C033A"/>
    <w:rsid w:val="003F0F4C"/>
    <w:rsid w:val="003F68EF"/>
    <w:rsid w:val="00415B5B"/>
    <w:rsid w:val="00417E4A"/>
    <w:rsid w:val="004744D8"/>
    <w:rsid w:val="0048253B"/>
    <w:rsid w:val="0049485E"/>
    <w:rsid w:val="004A248C"/>
    <w:rsid w:val="004E0A0B"/>
    <w:rsid w:val="00524067"/>
    <w:rsid w:val="005834D0"/>
    <w:rsid w:val="005D2C3D"/>
    <w:rsid w:val="005E2F7E"/>
    <w:rsid w:val="00621AC5"/>
    <w:rsid w:val="00691389"/>
    <w:rsid w:val="006A7675"/>
    <w:rsid w:val="006B176B"/>
    <w:rsid w:val="006D2AD3"/>
    <w:rsid w:val="006E1195"/>
    <w:rsid w:val="006E68AD"/>
    <w:rsid w:val="00713AA6"/>
    <w:rsid w:val="00733D5B"/>
    <w:rsid w:val="00737C42"/>
    <w:rsid w:val="00757F76"/>
    <w:rsid w:val="00760792"/>
    <w:rsid w:val="00780984"/>
    <w:rsid w:val="007A35ED"/>
    <w:rsid w:val="007B483A"/>
    <w:rsid w:val="007B5A62"/>
    <w:rsid w:val="007B73DC"/>
    <w:rsid w:val="007D4018"/>
    <w:rsid w:val="007D6311"/>
    <w:rsid w:val="007D75B8"/>
    <w:rsid w:val="00820FA9"/>
    <w:rsid w:val="00821EA3"/>
    <w:rsid w:val="00832939"/>
    <w:rsid w:val="00860D67"/>
    <w:rsid w:val="00867508"/>
    <w:rsid w:val="008A6FF2"/>
    <w:rsid w:val="008E7849"/>
    <w:rsid w:val="008F6479"/>
    <w:rsid w:val="009004EF"/>
    <w:rsid w:val="009020C3"/>
    <w:rsid w:val="00904AD7"/>
    <w:rsid w:val="00951C7E"/>
    <w:rsid w:val="009604B8"/>
    <w:rsid w:val="0096314F"/>
    <w:rsid w:val="00963D94"/>
    <w:rsid w:val="00972D05"/>
    <w:rsid w:val="0097778F"/>
    <w:rsid w:val="00992242"/>
    <w:rsid w:val="0099412C"/>
    <w:rsid w:val="009B1741"/>
    <w:rsid w:val="009B2D62"/>
    <w:rsid w:val="009F3D10"/>
    <w:rsid w:val="00A0225A"/>
    <w:rsid w:val="00A1142B"/>
    <w:rsid w:val="00A70E9D"/>
    <w:rsid w:val="00A915EB"/>
    <w:rsid w:val="00AC654B"/>
    <w:rsid w:val="00AD4AB7"/>
    <w:rsid w:val="00B07AAC"/>
    <w:rsid w:val="00B1048F"/>
    <w:rsid w:val="00B407D0"/>
    <w:rsid w:val="00B72C4E"/>
    <w:rsid w:val="00B84350"/>
    <w:rsid w:val="00B925F3"/>
    <w:rsid w:val="00B92FAF"/>
    <w:rsid w:val="00BE517A"/>
    <w:rsid w:val="00C018CD"/>
    <w:rsid w:val="00C131DC"/>
    <w:rsid w:val="00C16250"/>
    <w:rsid w:val="00C25366"/>
    <w:rsid w:val="00C3016E"/>
    <w:rsid w:val="00C36930"/>
    <w:rsid w:val="00C37ED3"/>
    <w:rsid w:val="00C84B6C"/>
    <w:rsid w:val="00C86CB4"/>
    <w:rsid w:val="00C912C4"/>
    <w:rsid w:val="00CA34FA"/>
    <w:rsid w:val="00CD0CE0"/>
    <w:rsid w:val="00CE0B22"/>
    <w:rsid w:val="00CF1232"/>
    <w:rsid w:val="00D14512"/>
    <w:rsid w:val="00D2155E"/>
    <w:rsid w:val="00D2685E"/>
    <w:rsid w:val="00D506CA"/>
    <w:rsid w:val="00D66EA2"/>
    <w:rsid w:val="00DC1267"/>
    <w:rsid w:val="00DE2D18"/>
    <w:rsid w:val="00DE699B"/>
    <w:rsid w:val="00DF2C69"/>
    <w:rsid w:val="00E17DCB"/>
    <w:rsid w:val="00E22BE2"/>
    <w:rsid w:val="00E2795B"/>
    <w:rsid w:val="00E314DB"/>
    <w:rsid w:val="00E3669B"/>
    <w:rsid w:val="00E55935"/>
    <w:rsid w:val="00E6499A"/>
    <w:rsid w:val="00E66572"/>
    <w:rsid w:val="00E94951"/>
    <w:rsid w:val="00EA2E07"/>
    <w:rsid w:val="00EB69D5"/>
    <w:rsid w:val="00EC2083"/>
    <w:rsid w:val="00EC3C96"/>
    <w:rsid w:val="00EF167E"/>
    <w:rsid w:val="00EF30DD"/>
    <w:rsid w:val="00F0276E"/>
    <w:rsid w:val="00F03D83"/>
    <w:rsid w:val="00F05AFF"/>
    <w:rsid w:val="00F27F94"/>
    <w:rsid w:val="00F346CA"/>
    <w:rsid w:val="00F64E70"/>
    <w:rsid w:val="00F90230"/>
    <w:rsid w:val="00F91AE1"/>
    <w:rsid w:val="00F924F3"/>
    <w:rsid w:val="00FB11BD"/>
    <w:rsid w:val="00FD225F"/>
    <w:rsid w:val="00FD6C83"/>
    <w:rsid w:val="00FE6040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D6AF3"/>
  <w15:chartTrackingRefBased/>
  <w15:docId w15:val="{A694C1B9-F96F-4BFD-900F-102F8AB7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77"/>
    <w:pPr>
      <w:ind w:left="720"/>
      <w:contextualSpacing/>
    </w:pPr>
  </w:style>
  <w:style w:type="paragraph" w:customStyle="1" w:styleId="m6039098975277398977msolistparagraph">
    <w:name w:val="m_6039098975277398977msolistparagraph"/>
    <w:basedOn w:val="Normal"/>
    <w:rsid w:val="001B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0D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E9D"/>
  </w:style>
  <w:style w:type="paragraph" w:styleId="Footer">
    <w:name w:val="footer"/>
    <w:basedOn w:val="Normal"/>
    <w:link w:val="FooterChar"/>
    <w:uiPriority w:val="99"/>
    <w:unhideWhenUsed/>
    <w:rsid w:val="00A70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MINCA ZUPANC</dc:creator>
  <cp:keywords/>
  <dc:description/>
  <cp:lastModifiedBy>MINCA ZUPANC</cp:lastModifiedBy>
  <cp:revision>122</cp:revision>
  <dcterms:created xsi:type="dcterms:W3CDTF">2022-07-13T05:00:00Z</dcterms:created>
  <dcterms:modified xsi:type="dcterms:W3CDTF">2023-05-19T06:10:00Z</dcterms:modified>
</cp:coreProperties>
</file>